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BD3BE1" w:rsidRPr="00680952" w:rsidTr="007F1900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BD3BE1" w:rsidRPr="00680952" w:rsidRDefault="00BD3BE1" w:rsidP="007F1900">
            <w:r w:rsidRPr="00680952">
              <w:t>СОГЛАСОВАНО</w:t>
            </w:r>
          </w:p>
          <w:p w:rsidR="00BD3BE1" w:rsidRPr="00680952" w:rsidRDefault="00BD3BE1" w:rsidP="007F1900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BD3BE1" w:rsidRPr="00680952" w:rsidRDefault="00BD3BE1" w:rsidP="007F1900">
            <w:r w:rsidRPr="00680952">
              <w:t>комитета школы</w:t>
            </w:r>
          </w:p>
          <w:p w:rsidR="00BD3BE1" w:rsidRPr="00680952" w:rsidRDefault="00BD3BE1" w:rsidP="007F1900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BD3BE1" w:rsidRPr="00680952" w:rsidRDefault="00BD3BE1" w:rsidP="007F1900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BD3BE1" w:rsidRPr="00680952" w:rsidRDefault="00BD3BE1" w:rsidP="007F1900">
            <w:r w:rsidRPr="00680952">
              <w:t xml:space="preserve">         УТВЕРЖДАЮ</w:t>
            </w:r>
          </w:p>
          <w:p w:rsidR="00BD3BE1" w:rsidRPr="00680952" w:rsidRDefault="00BD3BE1" w:rsidP="007F1900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BD3BE1" w:rsidRPr="00680952" w:rsidRDefault="00BD3BE1" w:rsidP="007F1900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BD3BE1" w:rsidRDefault="00BD3BE1" w:rsidP="007F1900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BD3BE1" w:rsidRPr="00680952" w:rsidRDefault="00BD3BE1" w:rsidP="007F1900">
            <w:r>
              <w:t xml:space="preserve">        </w:t>
            </w:r>
            <w:r w:rsidRPr="00680952">
              <w:t xml:space="preserve"> «_____» ____________2015</w:t>
            </w:r>
            <w:r w:rsidR="00BA28C1">
              <w:t xml:space="preserve"> г.</w:t>
            </w:r>
            <w:bookmarkStart w:id="0" w:name="_GoBack"/>
            <w:bookmarkEnd w:id="0"/>
          </w:p>
        </w:tc>
      </w:tr>
    </w:tbl>
    <w:p w:rsidR="00BD3BE1" w:rsidRPr="0034143C" w:rsidRDefault="00BD3BE1" w:rsidP="00BD3BE1">
      <w:pPr>
        <w:autoSpaceDE w:val="0"/>
        <w:autoSpaceDN w:val="0"/>
        <w:adjustRightInd w:val="0"/>
        <w:jc w:val="both"/>
      </w:pPr>
    </w:p>
    <w:p w:rsidR="00BD3BE1" w:rsidRDefault="00BD3BE1" w:rsidP="00BD3BE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D3BE1" w:rsidRDefault="00BD3BE1" w:rsidP="00BD3BE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D3BE1" w:rsidRDefault="00BD3BE1" w:rsidP="00BD3BE1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BD3BE1" w:rsidRDefault="00BD3BE1" w:rsidP="00BD3BE1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изобразительного искусства</w:t>
      </w:r>
    </w:p>
    <w:p w:rsidR="00BD3BE1" w:rsidRDefault="00BD3BE1" w:rsidP="00BD3BE1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BD3BE1" w:rsidRPr="0034143C" w:rsidRDefault="00BD3BE1" w:rsidP="00BD3BE1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</w:t>
      </w:r>
      <w:r>
        <w:t xml:space="preserve">изобразительного искусства 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BD3BE1" w:rsidRDefault="00BD3BE1" w:rsidP="00BD3BE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BD3BE1" w:rsidRPr="0034143C" w:rsidRDefault="00BD3BE1" w:rsidP="00BD3BE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BD3BE1" w:rsidRPr="0034143C" w:rsidRDefault="00BD3BE1" w:rsidP="00BD3B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BD3BE1" w:rsidRDefault="00BD3BE1" w:rsidP="00BD3BE1">
      <w:pPr>
        <w:pStyle w:val="a3"/>
        <w:spacing w:before="0" w:beforeAutospacing="0" w:after="0" w:afterAutospacing="0"/>
        <w:rPr>
          <w:b/>
          <w:bCs/>
        </w:rPr>
      </w:pPr>
    </w:p>
    <w:p w:rsidR="00BD3BE1" w:rsidRDefault="00BD3BE1" w:rsidP="00BD3BE1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BD3BE1" w:rsidRPr="0034143C" w:rsidRDefault="00BD3BE1" w:rsidP="00BD3BE1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</w:p>
    <w:p w:rsidR="00BD3BE1" w:rsidRDefault="00BD3BE1" w:rsidP="00BD3BE1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</w:t>
      </w:r>
      <w:proofErr w:type="gramStart"/>
      <w:r>
        <w:t xml:space="preserve">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  <w:proofErr w:type="gramEnd"/>
    </w:p>
    <w:p w:rsidR="00BD3BE1" w:rsidRPr="00D13A32" w:rsidRDefault="00BD3BE1" w:rsidP="00BD3BE1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</w:t>
      </w:r>
      <w:r>
        <w:rPr>
          <w:bCs/>
        </w:rPr>
        <w:lastRenderedPageBreak/>
        <w:t>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BD3BE1" w:rsidRPr="006659AA" w:rsidRDefault="00BD3BE1" w:rsidP="00BD3BE1">
      <w:pPr>
        <w:jc w:val="both"/>
      </w:pPr>
      <w:r>
        <w:t>-организует совместно с коллегами проведение школьной олимпиады по предмету и, по возможности, внеклассную работу по предмету;</w:t>
      </w:r>
    </w:p>
    <w:p w:rsidR="00BD3BE1" w:rsidRPr="00723CDC" w:rsidRDefault="00BD3BE1" w:rsidP="00BD3BE1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BD3BE1" w:rsidRDefault="00BD3BE1" w:rsidP="00BD3BE1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BD3BE1" w:rsidRDefault="00BD3BE1" w:rsidP="00BD3BE1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BD3BE1" w:rsidRPr="00BD3BE1" w:rsidRDefault="00BD3BE1" w:rsidP="00BD3BE1">
      <w:pPr>
        <w:rPr>
          <w:b/>
        </w:rPr>
      </w:pPr>
      <w:r w:rsidRPr="00D13A32">
        <w:rPr>
          <w:b/>
        </w:rPr>
        <w:t xml:space="preserve">Требования к учителю </w:t>
      </w:r>
      <w:r>
        <w:rPr>
          <w:b/>
        </w:rPr>
        <w:t>изобразительного искусства</w:t>
      </w:r>
      <w:r w:rsidRPr="00D13A32">
        <w:rPr>
          <w:b/>
        </w:rPr>
        <w:t>:</w:t>
      </w:r>
    </w:p>
    <w:p w:rsidR="00BD3BE1" w:rsidRPr="00BD3BE1" w:rsidRDefault="00BD3BE1" w:rsidP="00BD3BE1">
      <w:r>
        <w:t>-к</w:t>
      </w:r>
      <w:r w:rsidRPr="00BD3BE1">
        <w:t xml:space="preserve">онтролирует наличие у обучающихся альбомов для рисования </w:t>
      </w:r>
    </w:p>
    <w:p w:rsidR="00BD3BE1" w:rsidRPr="00BD3BE1" w:rsidRDefault="00BD3BE1" w:rsidP="00BD3BE1">
      <w:r>
        <w:t>-п</w:t>
      </w:r>
      <w:r w:rsidRPr="00BD3BE1">
        <w:t xml:space="preserve">роверяет каждую работу у учащихся всех классов. Работа выдается ученику либо на следующем уроке, либо через один-два урока после ее </w:t>
      </w:r>
      <w:proofErr w:type="gramStart"/>
      <w:r w:rsidRPr="00BD3BE1">
        <w:t>вы-</w:t>
      </w:r>
      <w:proofErr w:type="spellStart"/>
      <w:r w:rsidRPr="00BD3BE1">
        <w:t>полнения</w:t>
      </w:r>
      <w:proofErr w:type="spellEnd"/>
      <w:proofErr w:type="gramEnd"/>
    </w:p>
    <w:p w:rsidR="00BD3BE1" w:rsidRPr="00BD3BE1" w:rsidRDefault="00BD3BE1" w:rsidP="00BD3BE1">
      <w:r>
        <w:t>-в</w:t>
      </w:r>
      <w:r w:rsidRPr="00BD3BE1">
        <w:t xml:space="preserve">ыставляет оценки в классный журнал за </w:t>
      </w:r>
      <w:r>
        <w:t xml:space="preserve"> выполненные </w:t>
      </w:r>
      <w:r w:rsidRPr="00BD3BE1">
        <w:t xml:space="preserve"> работы за то число, когда проводилась работа.</w:t>
      </w:r>
    </w:p>
    <w:p w:rsidR="00BD3BE1" w:rsidRPr="00BD3BE1" w:rsidRDefault="00BD3BE1" w:rsidP="00BD3BE1">
      <w:r>
        <w:t>-о</w:t>
      </w:r>
      <w:r w:rsidRPr="00BD3BE1">
        <w:t>рганизует совместно с коллегами проведение</w:t>
      </w:r>
      <w:r>
        <w:t xml:space="preserve"> школьной олимпиады по предмету</w:t>
      </w:r>
    </w:p>
    <w:p w:rsidR="00BD3BE1" w:rsidRPr="00BD3BE1" w:rsidRDefault="00BD3BE1" w:rsidP="00BD3BE1">
      <w:r>
        <w:t>-о</w:t>
      </w:r>
      <w:r w:rsidRPr="00BD3BE1">
        <w:t>рганизует в течени</w:t>
      </w:r>
      <w:proofErr w:type="gramStart"/>
      <w:r w:rsidRPr="00BD3BE1">
        <w:t>и</w:t>
      </w:r>
      <w:proofErr w:type="gramEnd"/>
      <w:r w:rsidRPr="00BD3BE1">
        <w:t xml:space="preserve"> года выставки творческих работ учащихся</w:t>
      </w:r>
    </w:p>
    <w:p w:rsidR="00BD3BE1" w:rsidRPr="00BD3BE1" w:rsidRDefault="00BD3BE1" w:rsidP="00BD3BE1">
      <w:r>
        <w:t>-в</w:t>
      </w:r>
      <w:r w:rsidRPr="00BD3BE1">
        <w:t>озглавляет комиссию по эстетическому оформлению школы.</w:t>
      </w:r>
    </w:p>
    <w:p w:rsidR="00BD3BE1" w:rsidRDefault="00BD3BE1" w:rsidP="00BD3BE1">
      <w:pPr>
        <w:rPr>
          <w:lang w:bidi="he-IL"/>
        </w:rPr>
      </w:pPr>
      <w:r>
        <w:rPr>
          <w:lang w:bidi="he-IL"/>
        </w:rPr>
        <w:t xml:space="preserve"> </w:t>
      </w:r>
    </w:p>
    <w:p w:rsidR="00BD3BE1" w:rsidRPr="00C70D0E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lastRenderedPageBreak/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BD3BE1" w:rsidRPr="006F6A88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BD3BE1" w:rsidRPr="00680952" w:rsidRDefault="00BD3BE1" w:rsidP="00BD3BE1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BD3BE1" w:rsidRPr="00C70D0E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BD3BE1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BD3BE1" w:rsidRPr="006F6A88" w:rsidRDefault="00BD3BE1" w:rsidP="00BD3BE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BD3BE1" w:rsidRPr="00C70D0E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BD3BE1" w:rsidRPr="006F6A88" w:rsidRDefault="00BD3BE1" w:rsidP="00BD3BE1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</w:t>
      </w:r>
      <w:r w:rsidRPr="006F6A88">
        <w:lastRenderedPageBreak/>
        <w:t>директора учитель подвергается дисциплинарным взысканиям в соответствии со статьей 192 ТК РФ.</w:t>
      </w:r>
    </w:p>
    <w:p w:rsidR="00BD3BE1" w:rsidRPr="007C33E9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BD3BE1" w:rsidRDefault="00BD3BE1" w:rsidP="00BD3BE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BD3BE1" w:rsidRPr="009E38BB" w:rsidRDefault="00BD3BE1" w:rsidP="00BD3BE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BD3BE1" w:rsidRPr="009E38BB" w:rsidRDefault="00BD3BE1" w:rsidP="00BD3BE1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BD3BE1" w:rsidRPr="006F6A88" w:rsidRDefault="00BD3BE1" w:rsidP="00BD3BE1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BD3BE1" w:rsidRPr="007C33E9" w:rsidRDefault="00BD3BE1" w:rsidP="00BD3BE1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BD3BE1" w:rsidRDefault="00BD3BE1" w:rsidP="00BD3BE1"/>
    <w:p w:rsidR="00BD3BE1" w:rsidRDefault="00BD3BE1" w:rsidP="00BD3BE1"/>
    <w:p w:rsidR="00BD3BE1" w:rsidRDefault="00BD3BE1" w:rsidP="00BD3BE1"/>
    <w:p w:rsidR="002A6738" w:rsidRDefault="002A6738"/>
    <w:sectPr w:rsidR="002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E1"/>
    <w:rsid w:val="002A6738"/>
    <w:rsid w:val="00BA28C1"/>
    <w:rsid w:val="00BD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3BE1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BD3BE1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BD3B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D3BE1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BD3BE1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BD3B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4</cp:revision>
  <cp:lastPrinted>2015-08-04T15:50:00Z</cp:lastPrinted>
  <dcterms:created xsi:type="dcterms:W3CDTF">2015-08-04T12:41:00Z</dcterms:created>
  <dcterms:modified xsi:type="dcterms:W3CDTF">2015-08-04T15:51:00Z</dcterms:modified>
</cp:coreProperties>
</file>